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6967E4" w:rsidRDefault="006967E4" w:rsidP="0069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Злынковская  основная общеобразовательная школа № 2 </w:t>
      </w:r>
    </w:p>
    <w:p w:rsidR="006967E4" w:rsidRDefault="006967E4" w:rsidP="0069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Злынковская  ООШ № 2)</w:t>
      </w: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jc w:val="center"/>
        <w:rPr>
          <w:b/>
        </w:rPr>
      </w:pPr>
      <w:r>
        <w:rPr>
          <w:b/>
        </w:rPr>
        <w:t>Выписка</w:t>
      </w:r>
    </w:p>
    <w:p w:rsidR="006967E4" w:rsidRDefault="006967E4" w:rsidP="006967E4">
      <w:pPr>
        <w:tabs>
          <w:tab w:val="left" w:pos="7008"/>
        </w:tabs>
        <w:jc w:val="center"/>
        <w:rPr>
          <w:b/>
        </w:rPr>
      </w:pPr>
      <w:r>
        <w:rPr>
          <w:b/>
        </w:rPr>
        <w:t>из основной образовательной программы начального общего образования</w:t>
      </w:r>
    </w:p>
    <w:p w:rsidR="006967E4" w:rsidRDefault="006967E4" w:rsidP="006967E4">
      <w:pPr>
        <w:tabs>
          <w:tab w:val="left" w:pos="7008"/>
        </w:tabs>
        <w:jc w:val="center"/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jc w:val="center"/>
        <w:rPr>
          <w:b/>
        </w:rPr>
      </w:pPr>
      <w:r>
        <w:rPr>
          <w:b/>
        </w:rPr>
        <w:t>Учебный план ООП НОО</w:t>
      </w: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B83271" w:rsidRDefault="00B83271" w:rsidP="006967E4">
      <w:pPr>
        <w:tabs>
          <w:tab w:val="left" w:pos="7008"/>
        </w:tabs>
        <w:rPr>
          <w:b/>
        </w:rPr>
      </w:pPr>
    </w:p>
    <w:p w:rsidR="00B83271" w:rsidRDefault="00B83271" w:rsidP="006967E4">
      <w:pPr>
        <w:tabs>
          <w:tab w:val="left" w:pos="7008"/>
        </w:tabs>
        <w:rPr>
          <w:b/>
        </w:rPr>
      </w:pPr>
    </w:p>
    <w:p w:rsidR="00B83271" w:rsidRDefault="00B83271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30168B" w:rsidP="006967E4">
      <w:pPr>
        <w:tabs>
          <w:tab w:val="left" w:pos="7008"/>
        </w:tabs>
        <w:rPr>
          <w:b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3A9A87" wp14:editId="2546ECA9">
            <wp:simplePos x="0" y="0"/>
            <wp:positionH relativeFrom="column">
              <wp:posOffset>-368300</wp:posOffset>
            </wp:positionH>
            <wp:positionV relativeFrom="paragraph">
              <wp:posOffset>85725</wp:posOffset>
            </wp:positionV>
            <wp:extent cx="3463925" cy="1826895"/>
            <wp:effectExtent l="0" t="0" r="3175" b="1905"/>
            <wp:wrapNone/>
            <wp:docPr id="1" name="Рисунок 1" descr="C:\Users\admin\Pictures\2024-09-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9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9" t="4439" r="41573" b="76519"/>
                    <a:stretch/>
                  </pic:blipFill>
                  <pic:spPr bwMode="auto">
                    <a:xfrm>
                      <a:off x="0" y="0"/>
                      <a:ext cx="346392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819BC">
        <w:rPr>
          <w:b/>
        </w:rPr>
        <w:t xml:space="preserve"> </w:t>
      </w: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967E4" w:rsidRDefault="006967E4" w:rsidP="006967E4">
      <w:pPr>
        <w:tabs>
          <w:tab w:val="left" w:pos="7008"/>
        </w:tabs>
        <w:rPr>
          <w:b/>
        </w:rPr>
      </w:pPr>
    </w:p>
    <w:p w:rsidR="00627F40" w:rsidRDefault="00144E96"/>
    <w:p w:rsidR="006967E4" w:rsidRDefault="006967E4"/>
    <w:p w:rsidR="006967E4" w:rsidRDefault="006967E4"/>
    <w:p w:rsidR="006967E4" w:rsidRDefault="006967E4"/>
    <w:p w:rsidR="006967E4" w:rsidRDefault="006967E4"/>
    <w:p w:rsidR="006967E4" w:rsidRDefault="006967E4"/>
    <w:p w:rsidR="006967E4" w:rsidRDefault="006967E4"/>
    <w:p w:rsidR="006967E4" w:rsidRDefault="006967E4"/>
    <w:p w:rsidR="00EB334C" w:rsidRPr="005D6A9F" w:rsidRDefault="00EB334C" w:rsidP="00EB334C">
      <w:pPr>
        <w:shd w:val="clear" w:color="auto" w:fill="FFFFFF"/>
        <w:ind w:right="-5"/>
        <w:rPr>
          <w:bCs/>
        </w:rPr>
      </w:pPr>
      <w:r w:rsidRPr="003428E4">
        <w:rPr>
          <w:bCs/>
        </w:rPr>
        <w:lastRenderedPageBreak/>
        <w:t xml:space="preserve">                                                                                                    </w:t>
      </w:r>
      <w:r>
        <w:rPr>
          <w:bCs/>
        </w:rPr>
        <w:t xml:space="preserve">                     </w:t>
      </w:r>
      <w:r w:rsidRPr="003428E4">
        <w:rPr>
          <w:bCs/>
        </w:rPr>
        <w:t xml:space="preserve">   </w:t>
      </w:r>
      <w:r>
        <w:rPr>
          <w:bCs/>
        </w:rPr>
        <w:t xml:space="preserve"> </w:t>
      </w:r>
    </w:p>
    <w:p w:rsidR="00EB334C" w:rsidRPr="003428E4" w:rsidRDefault="00EB334C" w:rsidP="00EB334C">
      <w:pPr>
        <w:shd w:val="clear" w:color="auto" w:fill="FFFFFF"/>
        <w:ind w:right="-5"/>
        <w:jc w:val="center"/>
        <w:rPr>
          <w:bCs/>
        </w:rPr>
      </w:pPr>
      <w:r w:rsidRPr="003428E4">
        <w:rPr>
          <w:bCs/>
        </w:rPr>
        <w:t xml:space="preserve">           </w:t>
      </w:r>
    </w:p>
    <w:p w:rsidR="00EB334C" w:rsidRPr="003428E4" w:rsidRDefault="00EB334C" w:rsidP="00EB334C">
      <w:pPr>
        <w:shd w:val="clear" w:color="auto" w:fill="FFFFFF"/>
        <w:ind w:right="-5"/>
        <w:jc w:val="center"/>
        <w:rPr>
          <w:bCs/>
        </w:rPr>
      </w:pPr>
      <w:r w:rsidRPr="003428E4">
        <w:rPr>
          <w:bCs/>
        </w:rPr>
        <w:t>Учебный план</w:t>
      </w:r>
    </w:p>
    <w:p w:rsidR="00EB334C" w:rsidRPr="003428E4" w:rsidRDefault="00EB334C" w:rsidP="00EB334C">
      <w:pPr>
        <w:shd w:val="clear" w:color="auto" w:fill="FFFFFF"/>
        <w:ind w:right="-5"/>
        <w:jc w:val="center"/>
        <w:rPr>
          <w:bCs/>
        </w:rPr>
      </w:pPr>
      <w:r w:rsidRPr="003428E4">
        <w:rPr>
          <w:bCs/>
        </w:rPr>
        <w:t>МБОУ Злынковской основной общеобразовательной школы № 2</w:t>
      </w:r>
    </w:p>
    <w:p w:rsidR="00EB334C" w:rsidRPr="003428E4" w:rsidRDefault="00EB334C" w:rsidP="00EB334C">
      <w:pPr>
        <w:shd w:val="clear" w:color="auto" w:fill="FFFFFF"/>
        <w:ind w:right="-5"/>
        <w:jc w:val="center"/>
        <w:rPr>
          <w:bCs/>
        </w:rPr>
      </w:pPr>
      <w:r w:rsidRPr="003428E4">
        <w:rPr>
          <w:bCs/>
        </w:rPr>
        <w:t xml:space="preserve">на </w:t>
      </w:r>
      <w:r>
        <w:rPr>
          <w:bCs/>
        </w:rPr>
        <w:t>2024-2025</w:t>
      </w:r>
      <w:r w:rsidRPr="003428E4">
        <w:rPr>
          <w:bCs/>
        </w:rPr>
        <w:t xml:space="preserve"> учебный год</w:t>
      </w:r>
    </w:p>
    <w:p w:rsidR="00EB334C" w:rsidRPr="003428E4" w:rsidRDefault="00EB334C" w:rsidP="00EB334C">
      <w:pPr>
        <w:shd w:val="clear" w:color="auto" w:fill="FFFFFF"/>
        <w:ind w:right="-5"/>
        <w:jc w:val="center"/>
        <w:rPr>
          <w:bCs/>
        </w:rPr>
      </w:pPr>
    </w:p>
    <w:p w:rsidR="00EB334C" w:rsidRDefault="00EB334C" w:rsidP="00EB334C">
      <w:pPr>
        <w:shd w:val="clear" w:color="auto" w:fill="FFFFFF"/>
        <w:ind w:right="-5"/>
        <w:jc w:val="center"/>
        <w:rPr>
          <w:b/>
          <w:bCs/>
        </w:rPr>
      </w:pPr>
      <w:r w:rsidRPr="003428E4">
        <w:rPr>
          <w:b/>
          <w:bCs/>
        </w:rPr>
        <w:t xml:space="preserve">начальное общее образование      </w:t>
      </w:r>
    </w:p>
    <w:p w:rsidR="00EB334C" w:rsidRPr="003428E4" w:rsidRDefault="00EB334C" w:rsidP="00EB334C">
      <w:pPr>
        <w:shd w:val="clear" w:color="auto" w:fill="FFFFFF"/>
        <w:ind w:right="-5"/>
        <w:jc w:val="center"/>
        <w:rPr>
          <w:b/>
          <w:bCs/>
        </w:rPr>
      </w:pPr>
      <w:r>
        <w:rPr>
          <w:b/>
          <w:bCs/>
        </w:rPr>
        <w:t>1, 2,3  классы</w:t>
      </w:r>
      <w:r w:rsidRPr="003428E4">
        <w:rPr>
          <w:b/>
          <w:bCs/>
        </w:rPr>
        <w:t xml:space="preserve">                                                                          </w:t>
      </w:r>
    </w:p>
    <w:p w:rsidR="00EB334C" w:rsidRPr="003428E4" w:rsidRDefault="00EB334C" w:rsidP="00EB334C">
      <w:r w:rsidRPr="003428E4">
        <w:rPr>
          <w:b/>
          <w:bCs/>
        </w:rPr>
        <w:t xml:space="preserve"> 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716"/>
        <w:gridCol w:w="1109"/>
        <w:gridCol w:w="1087"/>
        <w:gridCol w:w="977"/>
      </w:tblGrid>
      <w:tr w:rsidR="00EB334C" w:rsidRPr="003428E4" w:rsidTr="00D1586D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rPr>
                <w:b/>
              </w:rPr>
            </w:pPr>
            <w:r w:rsidRPr="003428E4">
              <w:rPr>
                <w:b/>
              </w:rPr>
              <w:t>Предметные</w:t>
            </w:r>
          </w:p>
          <w:p w:rsidR="00EB334C" w:rsidRPr="003428E4" w:rsidRDefault="00EB334C" w:rsidP="00D1586D">
            <w:pPr>
              <w:rPr>
                <w:b/>
              </w:rPr>
            </w:pPr>
            <w:r w:rsidRPr="003428E4">
              <w:rPr>
                <w:b/>
              </w:rPr>
              <w:t>области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Default="00EB334C" w:rsidP="00D1586D">
            <w:pPr>
              <w:jc w:val="center"/>
              <w:rPr>
                <w:b/>
              </w:rPr>
            </w:pPr>
            <w:r w:rsidRPr="003428E4">
              <w:rPr>
                <w:b/>
              </w:rPr>
              <w:t>Учебные</w:t>
            </w:r>
            <w:r>
              <w:rPr>
                <w:b/>
              </w:rPr>
              <w:t xml:space="preserve"> предметы</w:t>
            </w:r>
          </w:p>
          <w:p w:rsidR="00EB334C" w:rsidRPr="003428E4" w:rsidRDefault="00EB334C" w:rsidP="00D1586D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  <w:p w:rsidR="00EB334C" w:rsidRPr="003428E4" w:rsidRDefault="00EB334C" w:rsidP="00D1586D">
            <w:pPr>
              <w:rPr>
                <w:b/>
              </w:rPr>
            </w:pPr>
          </w:p>
          <w:p w:rsidR="00EB334C" w:rsidRPr="003428E4" w:rsidRDefault="00EB334C" w:rsidP="00D1586D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  <w:p w:rsidR="00EB334C" w:rsidRDefault="00EB334C" w:rsidP="00D1586D">
            <w:pPr>
              <w:jc w:val="center"/>
              <w:rPr>
                <w:b/>
              </w:rPr>
            </w:pPr>
          </w:p>
        </w:tc>
      </w:tr>
      <w:tr w:rsidR="00EB334C" w:rsidRPr="003428E4" w:rsidTr="00D1586D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4C" w:rsidRPr="003428E4" w:rsidRDefault="00EB334C" w:rsidP="00D1586D">
            <w:pPr>
              <w:rPr>
                <w:b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4C" w:rsidRPr="003428E4" w:rsidRDefault="00EB334C" w:rsidP="00D1586D">
            <w:pPr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B334C" w:rsidRPr="003428E4" w:rsidTr="00D1586D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B06F8E" w:rsidRDefault="00EB334C" w:rsidP="00D1586D">
            <w:pPr>
              <w:jc w:val="center"/>
              <w:rPr>
                <w:i/>
              </w:rPr>
            </w:pPr>
            <w:r w:rsidRPr="00B06F8E">
              <w:rPr>
                <w:i/>
              </w:rPr>
              <w:t>Обязательная часть</w:t>
            </w:r>
          </w:p>
          <w:p w:rsidR="00EB334C" w:rsidRPr="003428E4" w:rsidRDefault="00EB334C" w:rsidP="00D1586D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Pr="00B06F8E" w:rsidRDefault="00EB334C" w:rsidP="00D1586D">
            <w:pPr>
              <w:jc w:val="center"/>
              <w:rPr>
                <w:i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Pr="00B06F8E" w:rsidRDefault="00EB334C" w:rsidP="00D1586D">
            <w:pPr>
              <w:jc w:val="center"/>
              <w:rPr>
                <w:i/>
              </w:rPr>
            </w:pPr>
          </w:p>
        </w:tc>
      </w:tr>
      <w:tr w:rsidR="00EB334C" w:rsidRPr="003428E4" w:rsidTr="00D1586D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Русский язык и</w:t>
            </w:r>
          </w:p>
          <w:p w:rsidR="00EB334C" w:rsidRPr="003428E4" w:rsidRDefault="00EB334C" w:rsidP="00D1586D">
            <w:r w:rsidRPr="003428E4">
              <w:t>литературное</w:t>
            </w:r>
          </w:p>
          <w:p w:rsidR="00EB334C" w:rsidRPr="003428E4" w:rsidRDefault="00EB334C" w:rsidP="00D1586D">
            <w:r w:rsidRPr="003428E4">
              <w:t>чтение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5</w:t>
            </w:r>
          </w:p>
        </w:tc>
      </w:tr>
      <w:tr w:rsidR="00EB334C" w:rsidRPr="003428E4" w:rsidTr="00D1586D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4C" w:rsidRPr="003428E4" w:rsidRDefault="00EB334C" w:rsidP="00D1586D"/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Литературное чтение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4</w:t>
            </w:r>
          </w:p>
        </w:tc>
      </w:tr>
      <w:tr w:rsidR="00EB334C" w:rsidRPr="003428E4" w:rsidTr="00D1586D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4C" w:rsidRPr="003428E4" w:rsidRDefault="00EB334C" w:rsidP="00D1586D">
            <w:r w:rsidRPr="003428E4">
              <w:t>Иностранный язык</w:t>
            </w:r>
          </w:p>
          <w:p w:rsidR="00EB334C" w:rsidRPr="003428E4" w:rsidRDefault="00EB334C" w:rsidP="00D1586D"/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Иностранный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 w:rsidRPr="003428E4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Pr="003428E4" w:rsidRDefault="00EB334C" w:rsidP="00D1586D">
            <w:pPr>
              <w:jc w:val="center"/>
            </w:pPr>
            <w: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2</w:t>
            </w:r>
          </w:p>
        </w:tc>
      </w:tr>
      <w:tr w:rsidR="00EB334C" w:rsidRPr="003428E4" w:rsidTr="00D1586D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Математика и</w:t>
            </w:r>
          </w:p>
          <w:p w:rsidR="00EB334C" w:rsidRPr="003428E4" w:rsidRDefault="00EB334C" w:rsidP="00D1586D">
            <w:r w:rsidRPr="003428E4">
              <w:t>информатика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Математика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4</w:t>
            </w:r>
          </w:p>
        </w:tc>
      </w:tr>
      <w:tr w:rsidR="00EB334C" w:rsidRPr="003428E4" w:rsidTr="00D1586D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Обществознание</w:t>
            </w:r>
          </w:p>
          <w:p w:rsidR="00EB334C" w:rsidRPr="003428E4" w:rsidRDefault="00EB334C" w:rsidP="00D1586D">
            <w:r w:rsidRPr="003428E4">
              <w:t>и естествознание</w:t>
            </w:r>
          </w:p>
          <w:p w:rsidR="00EB334C" w:rsidRPr="003428E4" w:rsidRDefault="00EB334C" w:rsidP="00D1586D">
            <w:r w:rsidRPr="003428E4">
              <w:t>(Окружающий мир)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Окружающий</w:t>
            </w:r>
          </w:p>
          <w:p w:rsidR="00EB334C" w:rsidRPr="003428E4" w:rsidRDefault="00EB334C" w:rsidP="00D1586D">
            <w:r w:rsidRPr="003428E4">
              <w:t>мир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2</w:t>
            </w:r>
          </w:p>
        </w:tc>
      </w:tr>
      <w:tr w:rsidR="00EB334C" w:rsidRPr="003428E4" w:rsidTr="00D1586D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Основы религиозных культур и светской этики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 xml:space="preserve"> Основы религиозных культур и светской этики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>
              <w:t>-</w:t>
            </w:r>
          </w:p>
          <w:p w:rsidR="00EB334C" w:rsidRPr="003428E4" w:rsidRDefault="00EB334C" w:rsidP="00D1586D">
            <w:pPr>
              <w:jc w:val="center"/>
            </w:pPr>
          </w:p>
          <w:p w:rsidR="00EB334C" w:rsidRPr="003428E4" w:rsidRDefault="00EB334C" w:rsidP="00D1586D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Pr="003428E4" w:rsidRDefault="00EB334C" w:rsidP="00D1586D">
            <w:pPr>
              <w:jc w:val="center"/>
            </w:pPr>
            <w: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-</w:t>
            </w:r>
          </w:p>
        </w:tc>
      </w:tr>
      <w:tr w:rsidR="00EB334C" w:rsidRPr="003428E4" w:rsidTr="00D1586D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/>
          <w:p w:rsidR="00EB334C" w:rsidRPr="003428E4" w:rsidRDefault="00EB334C" w:rsidP="00D1586D">
            <w:r w:rsidRPr="003428E4">
              <w:t>Искусство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>
              <w:t>Изобразительное искусство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1</w:t>
            </w:r>
          </w:p>
        </w:tc>
      </w:tr>
      <w:tr w:rsidR="00EB334C" w:rsidRPr="003428E4" w:rsidTr="00D1586D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4C" w:rsidRPr="003428E4" w:rsidRDefault="00EB334C" w:rsidP="00D1586D"/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>
              <w:t xml:space="preserve"> Музыка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>
              <w:t>1</w:t>
            </w:r>
          </w:p>
          <w:p w:rsidR="00EB334C" w:rsidRPr="003428E4" w:rsidRDefault="00EB334C" w:rsidP="00D1586D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1</w:t>
            </w:r>
          </w:p>
        </w:tc>
      </w:tr>
      <w:tr w:rsidR="00EB334C" w:rsidRPr="003428E4" w:rsidTr="00D1586D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Технология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Технология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1</w:t>
            </w:r>
          </w:p>
        </w:tc>
      </w:tr>
      <w:tr w:rsidR="00EB334C" w:rsidRPr="003428E4" w:rsidTr="00D1586D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Физическая культура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Физическая культура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2</w:t>
            </w:r>
          </w:p>
        </w:tc>
      </w:tr>
      <w:tr w:rsidR="00EB334C" w:rsidRPr="003428E4" w:rsidTr="00D1586D"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B06F8E" w:rsidRDefault="00EB334C" w:rsidP="00D1586D">
            <w:r w:rsidRPr="00B06F8E"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>
              <w:t>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22</w:t>
            </w:r>
          </w:p>
        </w:tc>
      </w:tr>
      <w:tr w:rsidR="00EB334C" w:rsidRPr="003428E4" w:rsidTr="00D1586D"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B06F8E" w:rsidRDefault="00EB334C" w:rsidP="00D1586D">
            <w:r w:rsidRPr="00B06F8E">
              <w:t>Часть, формируемая участниками</w:t>
            </w:r>
          </w:p>
          <w:p w:rsidR="00EB334C" w:rsidRPr="00B06F8E" w:rsidRDefault="00EB334C" w:rsidP="00D1586D">
            <w:r w:rsidRPr="00B06F8E">
              <w:t>образовательных отношений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</w:p>
          <w:p w:rsidR="00EB334C" w:rsidRPr="003428E4" w:rsidRDefault="00EB334C" w:rsidP="00D1586D">
            <w:pPr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</w:p>
          <w:p w:rsidR="00EB334C" w:rsidRPr="003428E4" w:rsidRDefault="00EB334C" w:rsidP="00D1586D">
            <w:pPr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</w:p>
          <w:p w:rsidR="00EB334C" w:rsidRDefault="00EB334C" w:rsidP="00D1586D">
            <w:pPr>
              <w:jc w:val="center"/>
            </w:pPr>
            <w:r>
              <w:t>1</w:t>
            </w:r>
          </w:p>
        </w:tc>
      </w:tr>
      <w:tr w:rsidR="00EB334C" w:rsidRPr="003428E4" w:rsidTr="00D1586D"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B06F8E" w:rsidRDefault="00EB334C" w:rsidP="00D1586D">
            <w:r>
              <w:t>Родной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0,5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0,5</w:t>
            </w:r>
          </w:p>
        </w:tc>
      </w:tr>
      <w:tr w:rsidR="00EB334C" w:rsidRPr="003428E4" w:rsidTr="00D1586D"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B06F8E" w:rsidRDefault="00EB334C" w:rsidP="00D1586D">
            <w:r>
              <w:t>Литературное чтение на родном языке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0,5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0,5</w:t>
            </w:r>
          </w:p>
        </w:tc>
      </w:tr>
      <w:tr w:rsidR="00EB334C" w:rsidRPr="003428E4" w:rsidTr="00D1586D"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B06F8E" w:rsidRDefault="00EB334C" w:rsidP="00D1586D">
            <w:r w:rsidRPr="00B06F8E">
              <w:t>Учебные недели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>
              <w:t>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34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34</w:t>
            </w:r>
          </w:p>
        </w:tc>
      </w:tr>
      <w:tr w:rsidR="00EB334C" w:rsidRPr="003428E4" w:rsidTr="00D1586D"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B06F8E" w:rsidRDefault="00EB334C" w:rsidP="00D1586D">
            <w:r w:rsidRPr="00B06F8E">
              <w:t>Всего часов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Default="00EB334C" w:rsidP="00D1586D">
            <w:pPr>
              <w:jc w:val="center"/>
            </w:pPr>
            <w:r>
              <w:t>693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782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  <w:r>
              <w:t>782</w:t>
            </w:r>
          </w:p>
        </w:tc>
      </w:tr>
      <w:tr w:rsidR="00EB334C" w:rsidRPr="003428E4" w:rsidTr="00D1586D"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B06F8E" w:rsidRDefault="00EB334C" w:rsidP="00D1586D">
            <w:r w:rsidRPr="00B06F8E">
              <w:t>Максимально допустимая  недельная нагрузка, предусмотренная действующими санитарными правилами и гигиеническими нормативами</w:t>
            </w:r>
          </w:p>
          <w:p w:rsidR="00EB334C" w:rsidRPr="00B06F8E" w:rsidRDefault="00EB334C" w:rsidP="00D1586D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</w:p>
          <w:p w:rsidR="00EB334C" w:rsidRPr="003428E4" w:rsidRDefault="00EB334C" w:rsidP="00D1586D">
            <w:pPr>
              <w:jc w:val="center"/>
            </w:pPr>
            <w:r>
              <w:t>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</w:p>
          <w:p w:rsidR="00EB334C" w:rsidRPr="003428E4" w:rsidRDefault="00EB334C" w:rsidP="00D1586D">
            <w:pPr>
              <w:jc w:val="center"/>
            </w:pPr>
            <w:r>
              <w:t>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C" w:rsidRDefault="00EB334C" w:rsidP="00D1586D">
            <w:pPr>
              <w:jc w:val="center"/>
            </w:pPr>
          </w:p>
          <w:p w:rsidR="00EB334C" w:rsidRDefault="00EB334C" w:rsidP="00D1586D">
            <w:pPr>
              <w:jc w:val="center"/>
            </w:pPr>
            <w:r>
              <w:t>23</w:t>
            </w:r>
          </w:p>
        </w:tc>
      </w:tr>
    </w:tbl>
    <w:p w:rsidR="00EB334C" w:rsidRPr="003428E4" w:rsidRDefault="00EB334C" w:rsidP="00EB334C"/>
    <w:p w:rsidR="00EB334C" w:rsidRPr="003428E4" w:rsidRDefault="00EB334C" w:rsidP="00EB334C"/>
    <w:p w:rsidR="00EB334C" w:rsidRPr="003428E4" w:rsidRDefault="00EB334C" w:rsidP="00EB334C">
      <w:pPr>
        <w:jc w:val="center"/>
        <w:rPr>
          <w:b/>
        </w:rPr>
      </w:pPr>
    </w:p>
    <w:p w:rsidR="006967E4" w:rsidRDefault="006967E4"/>
    <w:p w:rsidR="00EB334C" w:rsidRDefault="00EB334C"/>
    <w:p w:rsidR="00EB334C" w:rsidRDefault="00EB334C"/>
    <w:p w:rsidR="00EB334C" w:rsidRDefault="00EB334C"/>
    <w:p w:rsidR="00EB334C" w:rsidRPr="003428E4" w:rsidRDefault="00EB334C" w:rsidP="00EB334C">
      <w:pPr>
        <w:shd w:val="clear" w:color="auto" w:fill="FFFFFF"/>
        <w:ind w:right="-5"/>
        <w:jc w:val="center"/>
        <w:rPr>
          <w:bCs/>
        </w:rPr>
      </w:pPr>
      <w:r w:rsidRPr="003428E4">
        <w:rPr>
          <w:bCs/>
        </w:rPr>
        <w:lastRenderedPageBreak/>
        <w:t xml:space="preserve">           </w:t>
      </w:r>
    </w:p>
    <w:p w:rsidR="00EB334C" w:rsidRPr="003428E4" w:rsidRDefault="00EB334C" w:rsidP="00EB334C">
      <w:pPr>
        <w:shd w:val="clear" w:color="auto" w:fill="FFFFFF"/>
        <w:ind w:right="-5"/>
        <w:jc w:val="center"/>
        <w:rPr>
          <w:bCs/>
        </w:rPr>
      </w:pPr>
      <w:r w:rsidRPr="003428E4">
        <w:rPr>
          <w:bCs/>
        </w:rPr>
        <w:t>Учебный план</w:t>
      </w:r>
    </w:p>
    <w:p w:rsidR="00EB334C" w:rsidRPr="003428E4" w:rsidRDefault="00EB334C" w:rsidP="00EB334C">
      <w:pPr>
        <w:shd w:val="clear" w:color="auto" w:fill="FFFFFF"/>
        <w:ind w:right="-5"/>
        <w:jc w:val="center"/>
        <w:rPr>
          <w:bCs/>
        </w:rPr>
      </w:pPr>
      <w:r w:rsidRPr="003428E4">
        <w:rPr>
          <w:bCs/>
        </w:rPr>
        <w:t>МБОУ Злынковской основной общеобразовательной школы № 2</w:t>
      </w:r>
    </w:p>
    <w:p w:rsidR="00EB334C" w:rsidRPr="003428E4" w:rsidRDefault="00EB334C" w:rsidP="00EB334C">
      <w:pPr>
        <w:shd w:val="clear" w:color="auto" w:fill="FFFFFF"/>
        <w:ind w:right="-5"/>
        <w:jc w:val="center"/>
        <w:rPr>
          <w:bCs/>
        </w:rPr>
      </w:pPr>
      <w:r w:rsidRPr="003428E4">
        <w:rPr>
          <w:bCs/>
        </w:rPr>
        <w:t xml:space="preserve">на </w:t>
      </w:r>
      <w:r>
        <w:rPr>
          <w:bCs/>
        </w:rPr>
        <w:t>2024-2025</w:t>
      </w:r>
      <w:r w:rsidRPr="003428E4">
        <w:rPr>
          <w:bCs/>
        </w:rPr>
        <w:t xml:space="preserve"> учебный год</w:t>
      </w:r>
    </w:p>
    <w:p w:rsidR="00EB334C" w:rsidRPr="003428E4" w:rsidRDefault="00EB334C" w:rsidP="00EB334C">
      <w:pPr>
        <w:shd w:val="clear" w:color="auto" w:fill="FFFFFF"/>
        <w:ind w:right="-5"/>
        <w:jc w:val="center"/>
        <w:rPr>
          <w:bCs/>
        </w:rPr>
      </w:pPr>
    </w:p>
    <w:p w:rsidR="00EB334C" w:rsidRPr="003428E4" w:rsidRDefault="00EB334C" w:rsidP="00EB334C">
      <w:pPr>
        <w:shd w:val="clear" w:color="auto" w:fill="FFFFFF"/>
        <w:ind w:right="-5"/>
        <w:jc w:val="center"/>
        <w:rPr>
          <w:b/>
          <w:bCs/>
        </w:rPr>
      </w:pPr>
      <w:r w:rsidRPr="003428E4">
        <w:rPr>
          <w:b/>
          <w:bCs/>
        </w:rPr>
        <w:t xml:space="preserve">начальное общее образование                                                                                </w:t>
      </w:r>
    </w:p>
    <w:p w:rsidR="00EB334C" w:rsidRDefault="00EB334C" w:rsidP="00EB334C">
      <w:pPr>
        <w:jc w:val="center"/>
        <w:rPr>
          <w:b/>
          <w:bCs/>
        </w:rPr>
      </w:pPr>
      <w:r>
        <w:rPr>
          <w:b/>
          <w:bCs/>
        </w:rPr>
        <w:t>4 класс</w:t>
      </w:r>
    </w:p>
    <w:p w:rsidR="00EB334C" w:rsidRPr="003428E4" w:rsidRDefault="00EB334C" w:rsidP="00EB334C">
      <w:pPr>
        <w:jc w:val="center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1"/>
        <w:gridCol w:w="1972"/>
        <w:gridCol w:w="2599"/>
      </w:tblGrid>
      <w:tr w:rsidR="00EB334C" w:rsidRPr="003428E4" w:rsidTr="00D1586D"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rPr>
                <w:b/>
              </w:rPr>
            </w:pPr>
            <w:r w:rsidRPr="003428E4">
              <w:rPr>
                <w:b/>
              </w:rPr>
              <w:t>Предметные</w:t>
            </w:r>
          </w:p>
          <w:p w:rsidR="00EB334C" w:rsidRPr="003428E4" w:rsidRDefault="00EB334C" w:rsidP="00D1586D">
            <w:pPr>
              <w:rPr>
                <w:b/>
              </w:rPr>
            </w:pPr>
            <w:r w:rsidRPr="003428E4">
              <w:rPr>
                <w:b/>
              </w:rPr>
              <w:t>области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rPr>
                <w:b/>
              </w:rPr>
            </w:pPr>
            <w:r w:rsidRPr="003428E4">
              <w:rPr>
                <w:b/>
              </w:rPr>
              <w:t>Учебные</w:t>
            </w:r>
          </w:p>
          <w:p w:rsidR="00EB334C" w:rsidRPr="003428E4" w:rsidRDefault="00EB334C" w:rsidP="00D1586D">
            <w:pPr>
              <w:rPr>
                <w:b/>
              </w:rPr>
            </w:pPr>
            <w:r w:rsidRPr="003428E4">
              <w:rPr>
                <w:b/>
              </w:rPr>
              <w:t>предметы</w:t>
            </w:r>
          </w:p>
          <w:p w:rsidR="00EB334C" w:rsidRPr="003428E4" w:rsidRDefault="00EB334C" w:rsidP="00D1586D">
            <w:pPr>
              <w:jc w:val="right"/>
              <w:rPr>
                <w:b/>
              </w:rPr>
            </w:pPr>
            <w:r w:rsidRPr="003428E4">
              <w:rPr>
                <w:b/>
              </w:rPr>
              <w:t>классы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  <w:rPr>
                <w:b/>
              </w:rPr>
            </w:pPr>
            <w:r w:rsidRPr="003428E4">
              <w:rPr>
                <w:b/>
              </w:rPr>
              <w:t>Количество часов в неделю/год</w:t>
            </w:r>
          </w:p>
          <w:p w:rsidR="00EB334C" w:rsidRPr="003428E4" w:rsidRDefault="00EB334C" w:rsidP="00D1586D">
            <w:pPr>
              <w:jc w:val="center"/>
              <w:rPr>
                <w:b/>
              </w:rPr>
            </w:pPr>
          </w:p>
        </w:tc>
      </w:tr>
      <w:tr w:rsidR="00EB334C" w:rsidRPr="003428E4" w:rsidTr="00D15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4C" w:rsidRPr="003428E4" w:rsidRDefault="00EB334C" w:rsidP="00D1586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4C" w:rsidRPr="003428E4" w:rsidRDefault="00EB334C" w:rsidP="00D1586D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  <w:rPr>
                <w:b/>
              </w:rPr>
            </w:pPr>
          </w:p>
          <w:p w:rsidR="00EB334C" w:rsidRPr="003428E4" w:rsidRDefault="00EB334C" w:rsidP="00D1586D">
            <w:pPr>
              <w:jc w:val="center"/>
              <w:rPr>
                <w:b/>
              </w:rPr>
            </w:pPr>
            <w:r w:rsidRPr="003428E4">
              <w:rPr>
                <w:b/>
              </w:rPr>
              <w:t>4</w:t>
            </w:r>
          </w:p>
        </w:tc>
      </w:tr>
      <w:tr w:rsidR="00EB334C" w:rsidRPr="003428E4" w:rsidTr="00D1586D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rPr>
                <w:b/>
                <w:i/>
              </w:rPr>
            </w:pPr>
            <w:r w:rsidRPr="003428E4">
              <w:rPr>
                <w:b/>
                <w:i/>
              </w:rPr>
              <w:t>Обязательная часть</w:t>
            </w:r>
          </w:p>
          <w:p w:rsidR="00EB334C" w:rsidRPr="003428E4" w:rsidRDefault="00EB334C" w:rsidP="00D1586D"/>
        </w:tc>
      </w:tr>
      <w:tr w:rsidR="00EB334C" w:rsidRPr="003428E4" w:rsidTr="00D1586D"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Русский язык и</w:t>
            </w:r>
          </w:p>
          <w:p w:rsidR="00EB334C" w:rsidRPr="003428E4" w:rsidRDefault="00EB334C" w:rsidP="00D1586D">
            <w:r w:rsidRPr="003428E4">
              <w:t>литературное</w:t>
            </w:r>
          </w:p>
          <w:p w:rsidR="00EB334C" w:rsidRPr="003428E4" w:rsidRDefault="00EB334C" w:rsidP="00D1586D">
            <w:r w:rsidRPr="003428E4">
              <w:t>чтение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Русский язык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 w:rsidRPr="003428E4">
              <w:t>5/4/153</w:t>
            </w:r>
          </w:p>
        </w:tc>
      </w:tr>
      <w:tr w:rsidR="00EB334C" w:rsidRPr="003428E4" w:rsidTr="00D15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4C" w:rsidRPr="003428E4" w:rsidRDefault="00EB334C" w:rsidP="00D1586D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Литературное чтение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 w:rsidRPr="003428E4">
              <w:t>4/3/119</w:t>
            </w:r>
          </w:p>
        </w:tc>
      </w:tr>
      <w:tr w:rsidR="00EB334C" w:rsidRPr="003428E4" w:rsidTr="00D1586D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4C" w:rsidRPr="003428E4" w:rsidRDefault="00EB334C" w:rsidP="00D1586D">
            <w:r>
              <w:t xml:space="preserve">Родной язык и литературное чтение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>
              <w:t xml:space="preserve">Родной язык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>
              <w:t>0,5/17</w:t>
            </w:r>
          </w:p>
        </w:tc>
      </w:tr>
      <w:tr w:rsidR="00EB334C" w:rsidRPr="003428E4" w:rsidTr="00D1586D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4C" w:rsidRDefault="00EB334C" w:rsidP="00D1586D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Default="00EB334C" w:rsidP="00D1586D">
            <w:r>
              <w:t>Литературное чтение на родном языке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Default="00EB334C" w:rsidP="00D1586D">
            <w:pPr>
              <w:jc w:val="center"/>
            </w:pPr>
            <w:r>
              <w:t>0,5/17</w:t>
            </w:r>
          </w:p>
        </w:tc>
      </w:tr>
      <w:tr w:rsidR="00EB334C" w:rsidRPr="003428E4" w:rsidTr="00D158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4C" w:rsidRPr="003428E4" w:rsidRDefault="00EB334C" w:rsidP="00D1586D">
            <w:r w:rsidRPr="003428E4">
              <w:t>Иностранный язык</w:t>
            </w:r>
          </w:p>
          <w:p w:rsidR="00EB334C" w:rsidRPr="003428E4" w:rsidRDefault="00EB334C" w:rsidP="00D1586D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Иностранный язык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 w:rsidRPr="003428E4">
              <w:t>2/68</w:t>
            </w:r>
          </w:p>
        </w:tc>
      </w:tr>
      <w:tr w:rsidR="00EB334C" w:rsidRPr="003428E4" w:rsidTr="00D1586D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Математика и</w:t>
            </w:r>
          </w:p>
          <w:p w:rsidR="00EB334C" w:rsidRPr="003428E4" w:rsidRDefault="00EB334C" w:rsidP="00D1586D">
            <w:r w:rsidRPr="003428E4">
              <w:t>информатика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Математика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 w:rsidRPr="003428E4">
              <w:t>4/136</w:t>
            </w:r>
          </w:p>
        </w:tc>
      </w:tr>
      <w:tr w:rsidR="00EB334C" w:rsidRPr="003428E4" w:rsidTr="00D1586D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Обществознание</w:t>
            </w:r>
          </w:p>
          <w:p w:rsidR="00EB334C" w:rsidRPr="003428E4" w:rsidRDefault="00EB334C" w:rsidP="00D1586D">
            <w:r w:rsidRPr="003428E4">
              <w:t>и естествознание</w:t>
            </w:r>
          </w:p>
          <w:p w:rsidR="00EB334C" w:rsidRPr="003428E4" w:rsidRDefault="00EB334C" w:rsidP="00D1586D">
            <w:r w:rsidRPr="003428E4">
              <w:t>(Окружающий мир)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Окружающий</w:t>
            </w:r>
          </w:p>
          <w:p w:rsidR="00EB334C" w:rsidRPr="003428E4" w:rsidRDefault="00EB334C" w:rsidP="00D1586D">
            <w:r w:rsidRPr="003428E4">
              <w:t>мир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Default="00EB334C" w:rsidP="00D1586D">
            <w:pPr>
              <w:jc w:val="center"/>
            </w:pPr>
          </w:p>
          <w:p w:rsidR="00EB334C" w:rsidRPr="003428E4" w:rsidRDefault="00EB334C" w:rsidP="00D1586D">
            <w:pPr>
              <w:jc w:val="center"/>
            </w:pPr>
            <w:r w:rsidRPr="003428E4">
              <w:t>2/68</w:t>
            </w:r>
          </w:p>
        </w:tc>
      </w:tr>
      <w:tr w:rsidR="00EB334C" w:rsidRPr="003428E4" w:rsidTr="00D1586D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Основы религиозных культур и светской этики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 xml:space="preserve"> Основы религиозных культур и светской этики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Default="00EB334C" w:rsidP="00D1586D">
            <w:pPr>
              <w:jc w:val="center"/>
            </w:pPr>
          </w:p>
          <w:p w:rsidR="00EB334C" w:rsidRPr="003428E4" w:rsidRDefault="00EB334C" w:rsidP="00D1586D">
            <w:pPr>
              <w:jc w:val="center"/>
            </w:pPr>
            <w:r w:rsidRPr="003428E4">
              <w:t>1/34</w:t>
            </w:r>
          </w:p>
        </w:tc>
      </w:tr>
      <w:tr w:rsidR="00EB334C" w:rsidRPr="003428E4" w:rsidTr="00D1586D"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/>
          <w:p w:rsidR="00EB334C" w:rsidRPr="003428E4" w:rsidRDefault="00EB334C" w:rsidP="00D1586D">
            <w:r w:rsidRPr="003428E4">
              <w:t>Искусство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Музыка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 w:rsidRPr="003428E4">
              <w:t>1/34</w:t>
            </w:r>
          </w:p>
        </w:tc>
      </w:tr>
      <w:tr w:rsidR="00EB334C" w:rsidRPr="003428E4" w:rsidTr="00D15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4C" w:rsidRPr="003428E4" w:rsidRDefault="00EB334C" w:rsidP="00D1586D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Изобразительное</w:t>
            </w:r>
          </w:p>
          <w:p w:rsidR="00EB334C" w:rsidRPr="003428E4" w:rsidRDefault="00EB334C" w:rsidP="00D1586D">
            <w:r w:rsidRPr="003428E4">
              <w:t>искусство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 w:rsidRPr="003428E4">
              <w:t>1/34</w:t>
            </w:r>
          </w:p>
        </w:tc>
      </w:tr>
      <w:tr w:rsidR="00EB334C" w:rsidRPr="003428E4" w:rsidTr="00D1586D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Технология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Технология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 w:rsidRPr="003428E4">
              <w:t>1/34</w:t>
            </w:r>
          </w:p>
        </w:tc>
      </w:tr>
      <w:tr w:rsidR="00EB334C" w:rsidRPr="003428E4" w:rsidTr="00D1586D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Физическая культура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t>Физическая культура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>
              <w:t>2/68</w:t>
            </w:r>
          </w:p>
        </w:tc>
      </w:tr>
      <w:tr w:rsidR="00EB334C" w:rsidRPr="003428E4" w:rsidTr="00D1586D"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r w:rsidRPr="003428E4">
              <w:rPr>
                <w:b/>
              </w:rPr>
              <w:t>Итого: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  <w:r w:rsidRPr="003428E4">
              <w:t>23/782</w:t>
            </w:r>
          </w:p>
        </w:tc>
      </w:tr>
      <w:tr w:rsidR="00EB334C" w:rsidRPr="003428E4" w:rsidTr="00D1586D"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rPr>
                <w:b/>
              </w:rPr>
            </w:pPr>
            <w:r w:rsidRPr="003428E4">
              <w:rPr>
                <w:b/>
              </w:rPr>
              <w:t>Часть, формируемая участниками</w:t>
            </w:r>
          </w:p>
          <w:p w:rsidR="00EB334C" w:rsidRPr="003428E4" w:rsidRDefault="00EB334C" w:rsidP="00D1586D">
            <w:pPr>
              <w:rPr>
                <w:b/>
              </w:rPr>
            </w:pPr>
            <w:r w:rsidRPr="003428E4">
              <w:rPr>
                <w:b/>
              </w:rPr>
              <w:t>образовательных отношений</w:t>
            </w:r>
          </w:p>
          <w:p w:rsidR="00EB334C" w:rsidRPr="003428E4" w:rsidRDefault="00EB334C" w:rsidP="00D1586D">
            <w:r w:rsidRPr="003428E4">
              <w:t>(5-дневная учебная неделя)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</w:p>
          <w:p w:rsidR="00EB334C" w:rsidRPr="003428E4" w:rsidRDefault="00EB334C" w:rsidP="00D1586D">
            <w:pPr>
              <w:jc w:val="center"/>
            </w:pPr>
          </w:p>
          <w:p w:rsidR="00EB334C" w:rsidRPr="003428E4" w:rsidRDefault="00EB334C" w:rsidP="00D1586D">
            <w:pPr>
              <w:jc w:val="center"/>
            </w:pPr>
            <w:r w:rsidRPr="003428E4">
              <w:t>0</w:t>
            </w:r>
          </w:p>
        </w:tc>
      </w:tr>
      <w:tr w:rsidR="00EB334C" w:rsidRPr="003428E4" w:rsidTr="00D1586D"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rPr>
                <w:b/>
              </w:rPr>
            </w:pPr>
            <w:r w:rsidRPr="003428E4">
              <w:rPr>
                <w:b/>
              </w:rPr>
              <w:t>Максимальная допустимая годовая</w:t>
            </w:r>
          </w:p>
          <w:p w:rsidR="00EB334C" w:rsidRPr="003428E4" w:rsidRDefault="00EB334C" w:rsidP="00D1586D">
            <w:r w:rsidRPr="003428E4">
              <w:rPr>
                <w:b/>
              </w:rPr>
              <w:t xml:space="preserve">нагрузка </w:t>
            </w:r>
            <w:r w:rsidRPr="003428E4">
              <w:t>(5-дневная учебная неделя)</w:t>
            </w:r>
          </w:p>
          <w:p w:rsidR="00EB334C" w:rsidRPr="003428E4" w:rsidRDefault="00EB334C" w:rsidP="00D1586D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4C" w:rsidRPr="003428E4" w:rsidRDefault="00EB334C" w:rsidP="00D1586D">
            <w:pPr>
              <w:jc w:val="center"/>
            </w:pPr>
          </w:p>
          <w:p w:rsidR="00EB334C" w:rsidRPr="003428E4" w:rsidRDefault="00EB334C" w:rsidP="00D1586D">
            <w:pPr>
              <w:jc w:val="center"/>
            </w:pPr>
          </w:p>
          <w:p w:rsidR="00EB334C" w:rsidRPr="003428E4" w:rsidRDefault="00EB334C" w:rsidP="00D1586D">
            <w:pPr>
              <w:jc w:val="center"/>
            </w:pPr>
            <w:r w:rsidRPr="003428E4">
              <w:t>23/782</w:t>
            </w:r>
          </w:p>
        </w:tc>
      </w:tr>
    </w:tbl>
    <w:p w:rsidR="00EB334C" w:rsidRDefault="00EB334C" w:rsidP="00EB334C">
      <w:pPr>
        <w:jc w:val="center"/>
        <w:rPr>
          <w:b/>
        </w:rPr>
      </w:pPr>
    </w:p>
    <w:p w:rsidR="00EB334C" w:rsidRDefault="00EB334C" w:rsidP="00EB334C">
      <w:pPr>
        <w:jc w:val="center"/>
        <w:rPr>
          <w:b/>
        </w:rPr>
      </w:pPr>
    </w:p>
    <w:p w:rsidR="00EB334C" w:rsidRDefault="00EB334C" w:rsidP="00EB334C">
      <w:pPr>
        <w:jc w:val="center"/>
        <w:rPr>
          <w:b/>
        </w:rPr>
      </w:pPr>
    </w:p>
    <w:p w:rsidR="00EB334C" w:rsidRDefault="00EB334C"/>
    <w:p w:rsidR="006967E4" w:rsidRPr="003428E4" w:rsidRDefault="006967E4" w:rsidP="006967E4">
      <w:pPr>
        <w:shd w:val="clear" w:color="auto" w:fill="FFFFFF"/>
        <w:ind w:right="-5"/>
        <w:jc w:val="center"/>
        <w:rPr>
          <w:bCs/>
        </w:rPr>
      </w:pPr>
      <w:r w:rsidRPr="003428E4">
        <w:rPr>
          <w:bCs/>
        </w:rPr>
        <w:t xml:space="preserve">           </w:t>
      </w:r>
    </w:p>
    <w:sectPr w:rsidR="006967E4" w:rsidRPr="0034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96" w:rsidRDefault="00144E96" w:rsidP="006967E4">
      <w:r>
        <w:separator/>
      </w:r>
    </w:p>
  </w:endnote>
  <w:endnote w:type="continuationSeparator" w:id="0">
    <w:p w:rsidR="00144E96" w:rsidRDefault="00144E96" w:rsidP="0069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96" w:rsidRDefault="00144E96" w:rsidP="006967E4">
      <w:r>
        <w:separator/>
      </w:r>
    </w:p>
  </w:footnote>
  <w:footnote w:type="continuationSeparator" w:id="0">
    <w:p w:rsidR="00144E96" w:rsidRDefault="00144E96" w:rsidP="0069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E4"/>
    <w:rsid w:val="000B0232"/>
    <w:rsid w:val="00111452"/>
    <w:rsid w:val="00144E96"/>
    <w:rsid w:val="00296AB8"/>
    <w:rsid w:val="0030168B"/>
    <w:rsid w:val="003A0F81"/>
    <w:rsid w:val="003C40B7"/>
    <w:rsid w:val="00646886"/>
    <w:rsid w:val="00685714"/>
    <w:rsid w:val="006967E4"/>
    <w:rsid w:val="008334AE"/>
    <w:rsid w:val="008819BC"/>
    <w:rsid w:val="009A43D4"/>
    <w:rsid w:val="00B2107F"/>
    <w:rsid w:val="00B83271"/>
    <w:rsid w:val="00EB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7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67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6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67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7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7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67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6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67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7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2024-09-19T06:37:00Z</dcterms:created>
  <dcterms:modified xsi:type="dcterms:W3CDTF">2024-09-19T07:35:00Z</dcterms:modified>
</cp:coreProperties>
</file>